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BE06F8" w:rsidRDefault="001B073D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BE06F8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BE06F8">
        <w:rPr>
          <w:rFonts w:ascii="Arial" w:hAnsi="Arial" w:cs="Arial"/>
          <w:b/>
          <w:sz w:val="22"/>
          <w:szCs w:val="22"/>
        </w:rPr>
        <w:t xml:space="preserve"> Bokod Község Önkormányzat Képviselő-testületének</w:t>
      </w:r>
    </w:p>
    <w:p w:rsidR="00352C88" w:rsidRPr="00BE06F8" w:rsidRDefault="00B56C42" w:rsidP="00AA5140">
      <w:pPr>
        <w:pBdr>
          <w:bottom w:val="single" w:sz="4" w:space="1" w:color="auto"/>
        </w:pBdr>
        <w:spacing w:line="360" w:lineRule="auto"/>
        <w:ind w:right="-2"/>
        <w:jc w:val="center"/>
        <w:rPr>
          <w:rFonts w:ascii="Arial" w:hAnsi="Arial" w:cs="Arial"/>
          <w:b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</w:rPr>
        <w:t xml:space="preserve">2013. </w:t>
      </w:r>
      <w:r w:rsidR="00A9443A" w:rsidRPr="00BE06F8">
        <w:rPr>
          <w:rFonts w:ascii="Arial" w:hAnsi="Arial" w:cs="Arial"/>
          <w:b/>
          <w:sz w:val="22"/>
          <w:szCs w:val="22"/>
        </w:rPr>
        <w:t xml:space="preserve">október </w:t>
      </w:r>
      <w:r w:rsidR="00982B36" w:rsidRPr="00BE06F8">
        <w:rPr>
          <w:rFonts w:ascii="Arial" w:hAnsi="Arial" w:cs="Arial"/>
          <w:b/>
          <w:sz w:val="22"/>
          <w:szCs w:val="22"/>
        </w:rPr>
        <w:t>0</w:t>
      </w:r>
      <w:r w:rsidR="00A9443A" w:rsidRPr="00BE06F8">
        <w:rPr>
          <w:rFonts w:ascii="Arial" w:hAnsi="Arial" w:cs="Arial"/>
          <w:b/>
          <w:sz w:val="22"/>
          <w:szCs w:val="22"/>
        </w:rPr>
        <w:t>8</w:t>
      </w:r>
      <w:r w:rsidR="00352C88" w:rsidRPr="00BE06F8">
        <w:rPr>
          <w:rFonts w:ascii="Arial" w:hAnsi="Arial" w:cs="Arial"/>
          <w:b/>
          <w:sz w:val="22"/>
          <w:szCs w:val="22"/>
        </w:rPr>
        <w:t>. nap</w:t>
      </w:r>
      <w:r w:rsidR="004E3CCA" w:rsidRPr="00BE06F8">
        <w:rPr>
          <w:rFonts w:ascii="Arial" w:hAnsi="Arial" w:cs="Arial"/>
          <w:b/>
          <w:sz w:val="22"/>
          <w:szCs w:val="22"/>
        </w:rPr>
        <w:t xml:space="preserve">ján tartandó </w:t>
      </w:r>
      <w:r w:rsidR="00A9443A" w:rsidRPr="00BE06F8">
        <w:rPr>
          <w:rFonts w:ascii="Arial" w:hAnsi="Arial" w:cs="Arial"/>
          <w:b/>
          <w:sz w:val="22"/>
          <w:szCs w:val="22"/>
        </w:rPr>
        <w:t>rendkívüli</w:t>
      </w:r>
      <w:r w:rsidR="00804C42" w:rsidRPr="00BE06F8">
        <w:rPr>
          <w:rFonts w:ascii="Arial" w:hAnsi="Arial" w:cs="Arial"/>
          <w:b/>
          <w:sz w:val="22"/>
          <w:szCs w:val="22"/>
        </w:rPr>
        <w:t xml:space="preserve"> </w:t>
      </w:r>
      <w:r w:rsidR="004E3CCA" w:rsidRPr="00BE06F8">
        <w:rPr>
          <w:rFonts w:ascii="Arial" w:hAnsi="Arial" w:cs="Arial"/>
          <w:b/>
          <w:sz w:val="22"/>
          <w:szCs w:val="22"/>
        </w:rPr>
        <w:t>ülésére</w:t>
      </w:r>
    </w:p>
    <w:p w:rsidR="008A196D" w:rsidRPr="00BE06F8" w:rsidRDefault="008A196D" w:rsidP="00551C93">
      <w:pPr>
        <w:tabs>
          <w:tab w:val="left" w:pos="6663"/>
        </w:tabs>
        <w:rPr>
          <w:rFonts w:ascii="Arial" w:hAnsi="Arial" w:cs="Arial"/>
          <w:b/>
          <w:sz w:val="22"/>
          <w:szCs w:val="22"/>
          <w:u w:val="single"/>
        </w:rPr>
      </w:pPr>
    </w:p>
    <w:p w:rsidR="006E23EC" w:rsidRPr="00BE06F8" w:rsidRDefault="00352C88" w:rsidP="006E23EC">
      <w:pPr>
        <w:pStyle w:val="Szvegtrzs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  <w:u w:val="single"/>
        </w:rPr>
        <w:t>Tárgy</w:t>
      </w:r>
      <w:r w:rsidR="00B56C42" w:rsidRPr="00BE06F8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6E23EC" w:rsidRPr="00BE06F8">
        <w:rPr>
          <w:rFonts w:ascii="Arial" w:hAnsi="Arial" w:cs="Arial"/>
          <w:sz w:val="22"/>
          <w:szCs w:val="22"/>
        </w:rPr>
        <w:t>Komárom-Esztergom Megyei Területfejlesztési Koncepció</w:t>
      </w:r>
    </w:p>
    <w:p w:rsidR="00352C88" w:rsidRPr="00BE06F8" w:rsidRDefault="00352C88" w:rsidP="00551C93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2E052E" w:rsidRPr="00BE06F8" w:rsidRDefault="00295D7D" w:rsidP="00295D7D">
      <w:pPr>
        <w:tabs>
          <w:tab w:val="left" w:pos="5610"/>
        </w:tabs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sz w:val="22"/>
          <w:szCs w:val="22"/>
        </w:rPr>
        <w:tab/>
      </w:r>
    </w:p>
    <w:p w:rsidR="0087445E" w:rsidRPr="00BE06F8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  <w:u w:val="single"/>
        </w:rPr>
        <w:t>A napirend előterjesztője:</w:t>
      </w:r>
      <w:r w:rsidRPr="00BE06F8">
        <w:rPr>
          <w:rFonts w:ascii="Arial" w:hAnsi="Arial" w:cs="Arial"/>
          <w:sz w:val="22"/>
          <w:szCs w:val="22"/>
          <w:u w:val="single"/>
        </w:rPr>
        <w:t xml:space="preserve"> </w:t>
      </w:r>
      <w:r w:rsidRPr="00BE06F8">
        <w:rPr>
          <w:rFonts w:ascii="Arial" w:hAnsi="Arial" w:cs="Arial"/>
          <w:sz w:val="22"/>
          <w:szCs w:val="22"/>
        </w:rPr>
        <w:t>Szöllősi Miklós polgármester</w:t>
      </w:r>
    </w:p>
    <w:p w:rsidR="0087445E" w:rsidRPr="00BE06F8" w:rsidRDefault="0087445E" w:rsidP="0087445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  <w:u w:val="single"/>
        </w:rPr>
        <w:t>Az előterjesztést készítette</w:t>
      </w:r>
      <w:r w:rsidRPr="00BE06F8">
        <w:rPr>
          <w:rFonts w:ascii="Arial" w:hAnsi="Arial" w:cs="Arial"/>
          <w:sz w:val="22"/>
          <w:szCs w:val="22"/>
        </w:rPr>
        <w:t>: Zsigmond Anikó jegyző</w:t>
      </w:r>
    </w:p>
    <w:p w:rsidR="00400C94" w:rsidRPr="00BE06F8" w:rsidRDefault="00400C94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</w:p>
    <w:p w:rsidR="0065096E" w:rsidRPr="00BE06F8" w:rsidRDefault="000D70BA" w:rsidP="0065096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</w:rPr>
        <w:t xml:space="preserve">Tisztelt </w:t>
      </w:r>
      <w:r w:rsidR="00EA76E2" w:rsidRPr="00BE06F8">
        <w:rPr>
          <w:rFonts w:ascii="Arial" w:hAnsi="Arial" w:cs="Arial"/>
          <w:b/>
          <w:sz w:val="22"/>
          <w:szCs w:val="22"/>
        </w:rPr>
        <w:t>Képviselő-testület</w:t>
      </w:r>
      <w:r w:rsidRPr="00BE06F8">
        <w:rPr>
          <w:rFonts w:ascii="Arial" w:hAnsi="Arial" w:cs="Arial"/>
          <w:b/>
          <w:sz w:val="22"/>
          <w:szCs w:val="22"/>
        </w:rPr>
        <w:t>!</w:t>
      </w:r>
    </w:p>
    <w:p w:rsidR="006C2502" w:rsidRPr="00BE06F8" w:rsidRDefault="006C2502" w:rsidP="0065096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</w:p>
    <w:p w:rsidR="00BE06F8" w:rsidRPr="00BE06F8" w:rsidRDefault="00F26933" w:rsidP="00BE06F8">
      <w:pPr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  <w:r w:rsidRPr="00BE06F8">
        <w:rPr>
          <w:rFonts w:ascii="Arial" w:hAnsi="Arial" w:cs="Arial"/>
          <w:bCs/>
          <w:sz w:val="22"/>
          <w:szCs w:val="22"/>
        </w:rPr>
        <w:t>2013. október 2.</w:t>
      </w:r>
      <w:r w:rsidR="008F3EB3" w:rsidRPr="00BE06F8">
        <w:rPr>
          <w:rFonts w:ascii="Arial" w:hAnsi="Arial" w:cs="Arial"/>
          <w:bCs/>
          <w:sz w:val="22"/>
          <w:szCs w:val="22"/>
        </w:rPr>
        <w:t xml:space="preserve"> napján érkezett meg a hivatalunkba a </w:t>
      </w:r>
      <w:r w:rsidRPr="00BE06F8">
        <w:rPr>
          <w:rFonts w:ascii="Arial" w:hAnsi="Arial" w:cs="Arial"/>
          <w:sz w:val="22"/>
          <w:szCs w:val="22"/>
        </w:rPr>
        <w:t xml:space="preserve">Komárom-Esztergom Megyei Önkormányzati Hivatal </w:t>
      </w:r>
      <w:r w:rsidR="00BE06F8" w:rsidRPr="00BE06F8">
        <w:rPr>
          <w:rFonts w:ascii="Arial" w:hAnsi="Arial" w:cs="Arial"/>
          <w:sz w:val="22"/>
          <w:szCs w:val="22"/>
        </w:rPr>
        <w:t xml:space="preserve">levele a </w:t>
      </w:r>
      <w:r w:rsidR="00BE06F8" w:rsidRPr="00BE06F8">
        <w:rPr>
          <w:rFonts w:ascii="Arial" w:hAnsi="Arial" w:cs="Arial"/>
          <w:b/>
          <w:bCs/>
          <w:sz w:val="22"/>
          <w:szCs w:val="22"/>
        </w:rPr>
        <w:t>Komárom-Esztergom Megyei Területfejlesztési Koncepcióra vonatkozóan.</w:t>
      </w:r>
    </w:p>
    <w:p w:rsidR="00BE06F8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BE06F8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sz w:val="22"/>
          <w:szCs w:val="22"/>
        </w:rPr>
        <w:t>A levél tartalma alapján a 218/2009. (X.6.) Korm. rendelet 9. § (1) és (2) bekezdése, a környezet védelmének általános szabályairól szóló 2004. évi LXXVI. számú törvénnyel módosított 1995. évi LIII.</w:t>
      </w:r>
      <w:r w:rsidR="00B76F98">
        <w:rPr>
          <w:rFonts w:ascii="Arial" w:hAnsi="Arial" w:cs="Arial"/>
          <w:sz w:val="22"/>
          <w:szCs w:val="22"/>
        </w:rPr>
        <w:t xml:space="preserve"> </w:t>
      </w:r>
      <w:r w:rsidRPr="00BE06F8">
        <w:rPr>
          <w:rFonts w:ascii="Arial" w:hAnsi="Arial" w:cs="Arial"/>
          <w:sz w:val="22"/>
          <w:szCs w:val="22"/>
        </w:rPr>
        <w:t>törvény (Kvt.) 43. § (4) és (5) bekezdés alapján, valamint az egyes tervek, illetve programok környezeti vizsgálatáról szóló 2/2005.(I.11.) Korm. rendelet 1. § (2) bekezdése és 1. számú melléklete alapján a megyei területfejlesztési koncepció és területfejlesztési program készítéséhez kötelező környezeti értékelést magában foglaló környezeti vizsgálat lefolytatása.</w:t>
      </w:r>
    </w:p>
    <w:p w:rsidR="00BE06F8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0029C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153154">
        <w:rPr>
          <w:rFonts w:ascii="Arial" w:hAnsi="Arial" w:cs="Arial"/>
          <w:b/>
          <w:sz w:val="22"/>
          <w:szCs w:val="22"/>
        </w:rPr>
        <w:t>E</w:t>
      </w:r>
      <w:r w:rsidRPr="00BE06F8">
        <w:rPr>
          <w:rFonts w:ascii="Arial" w:hAnsi="Arial" w:cs="Arial"/>
          <w:b/>
          <w:bCs/>
          <w:sz w:val="22"/>
          <w:szCs w:val="22"/>
        </w:rPr>
        <w:t>lkészült a Komárom-Esztergom Megyei Területfejlesztési Koncepció területi hatásvizsgálatának egyeztetési változata</w:t>
      </w:r>
      <w:r w:rsidRPr="00BE06F8">
        <w:rPr>
          <w:rFonts w:ascii="Arial" w:hAnsi="Arial" w:cs="Arial"/>
          <w:sz w:val="22"/>
          <w:szCs w:val="22"/>
        </w:rPr>
        <w:t>, amely letölthető az alábbi elérhetőségről:</w:t>
      </w:r>
    </w:p>
    <w:p w:rsidR="00BE06F8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BE06F8">
          <w:rPr>
            <w:rStyle w:val="Hiperhivatkozs"/>
            <w:rFonts w:ascii="Arial" w:hAnsi="Arial" w:cs="Arial"/>
            <w:color w:val="auto"/>
            <w:sz w:val="22"/>
            <w:szCs w:val="22"/>
          </w:rPr>
          <w:t>http://www.kemoh.hu/index.php?fmp=5&amp;masoldal=1&amp;oldal=statikusoldalak/soldal499.inc</w:t>
        </w:r>
      </w:hyperlink>
    </w:p>
    <w:p w:rsidR="00BE06F8" w:rsidRPr="00BE06F8" w:rsidRDefault="00BE06F8" w:rsidP="00BE06F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BE06F8" w:rsidRPr="00BE06F8" w:rsidRDefault="00BE06F8" w:rsidP="00C05AC6">
      <w:pPr>
        <w:jc w:val="both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sz w:val="22"/>
          <w:szCs w:val="22"/>
        </w:rPr>
        <w:t>Kérem a Képviselő-testület, hogy a Koncepció egyeztetési változatát tekintse meg a megadott linken, és annak ismertében foglaljon állást az ülésen.</w:t>
      </w:r>
    </w:p>
    <w:p w:rsidR="00BE06F8" w:rsidRPr="00BE06F8" w:rsidRDefault="00BE06F8" w:rsidP="00C05AC6">
      <w:pPr>
        <w:jc w:val="both"/>
        <w:rPr>
          <w:rFonts w:ascii="Arial" w:hAnsi="Arial" w:cs="Arial"/>
          <w:b/>
          <w:sz w:val="22"/>
          <w:szCs w:val="22"/>
        </w:rPr>
      </w:pPr>
    </w:p>
    <w:p w:rsidR="00A809AA" w:rsidRPr="00BE06F8" w:rsidRDefault="00C05AC6" w:rsidP="00C05AC6">
      <w:pPr>
        <w:jc w:val="both"/>
        <w:rPr>
          <w:rFonts w:ascii="Arial" w:hAnsi="Arial" w:cs="Arial"/>
          <w:b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</w:rPr>
        <w:t xml:space="preserve">Kérem a Képviselő-testület, hogy </w:t>
      </w:r>
      <w:r w:rsidR="00914A34" w:rsidRPr="00BE06F8">
        <w:rPr>
          <w:rFonts w:ascii="Arial" w:hAnsi="Arial" w:cs="Arial"/>
          <w:b/>
          <w:sz w:val="22"/>
          <w:szCs w:val="22"/>
        </w:rPr>
        <w:t>a</w:t>
      </w:r>
      <w:r w:rsidR="008A196D" w:rsidRPr="00BE06F8">
        <w:rPr>
          <w:rFonts w:ascii="Arial" w:hAnsi="Arial" w:cs="Arial"/>
          <w:b/>
          <w:sz w:val="22"/>
          <w:szCs w:val="22"/>
        </w:rPr>
        <w:t>z előterjesztést</w:t>
      </w:r>
      <w:r w:rsidR="00272999" w:rsidRPr="00BE06F8">
        <w:rPr>
          <w:rFonts w:ascii="Arial" w:hAnsi="Arial" w:cs="Arial"/>
          <w:b/>
          <w:sz w:val="22"/>
          <w:szCs w:val="22"/>
        </w:rPr>
        <w:t xml:space="preserve"> </w:t>
      </w:r>
      <w:r w:rsidRPr="00BE06F8">
        <w:rPr>
          <w:rFonts w:ascii="Arial" w:hAnsi="Arial" w:cs="Arial"/>
          <w:b/>
          <w:sz w:val="22"/>
          <w:szCs w:val="22"/>
        </w:rPr>
        <w:t>megtárgyalni</w:t>
      </w:r>
      <w:r w:rsidR="00272999" w:rsidRPr="00BE06F8">
        <w:rPr>
          <w:rFonts w:ascii="Arial" w:hAnsi="Arial" w:cs="Arial"/>
          <w:b/>
          <w:sz w:val="22"/>
          <w:szCs w:val="22"/>
        </w:rPr>
        <w:t xml:space="preserve"> szíveskedjenek</w:t>
      </w:r>
      <w:r w:rsidR="002B5516" w:rsidRPr="00BE06F8">
        <w:rPr>
          <w:rFonts w:ascii="Arial" w:hAnsi="Arial" w:cs="Arial"/>
          <w:b/>
          <w:sz w:val="22"/>
          <w:szCs w:val="22"/>
        </w:rPr>
        <w:t xml:space="preserve">. Továbbá </w:t>
      </w:r>
      <w:r w:rsidR="00272999" w:rsidRPr="00BE06F8">
        <w:rPr>
          <w:rFonts w:ascii="Arial" w:hAnsi="Arial" w:cs="Arial"/>
          <w:b/>
          <w:sz w:val="22"/>
          <w:szCs w:val="22"/>
        </w:rPr>
        <w:t>kérem</w:t>
      </w:r>
      <w:r w:rsidR="009C104C" w:rsidRPr="00BE06F8">
        <w:rPr>
          <w:rFonts w:ascii="Arial" w:hAnsi="Arial" w:cs="Arial"/>
          <w:b/>
          <w:sz w:val="22"/>
          <w:szCs w:val="22"/>
        </w:rPr>
        <w:t>,</w:t>
      </w:r>
      <w:r w:rsidR="00272999" w:rsidRPr="00BE06F8">
        <w:rPr>
          <w:rFonts w:ascii="Arial" w:hAnsi="Arial" w:cs="Arial"/>
          <w:b/>
          <w:sz w:val="22"/>
          <w:szCs w:val="22"/>
        </w:rPr>
        <w:t xml:space="preserve"> hogy </w:t>
      </w:r>
      <w:r w:rsidR="00A809AA" w:rsidRPr="00BE06F8">
        <w:rPr>
          <w:rFonts w:ascii="Arial" w:hAnsi="Arial" w:cs="Arial"/>
          <w:b/>
          <w:sz w:val="22"/>
          <w:szCs w:val="22"/>
        </w:rPr>
        <w:t xml:space="preserve">ha </w:t>
      </w:r>
      <w:r w:rsidR="00665C6C" w:rsidRPr="00BE06F8">
        <w:rPr>
          <w:rFonts w:ascii="Arial" w:hAnsi="Arial" w:cs="Arial"/>
          <w:b/>
          <w:sz w:val="22"/>
          <w:szCs w:val="22"/>
        </w:rPr>
        <w:t>van,</w:t>
      </w:r>
      <w:r w:rsidR="00A809AA" w:rsidRPr="00BE06F8">
        <w:rPr>
          <w:rFonts w:ascii="Arial" w:hAnsi="Arial" w:cs="Arial"/>
          <w:b/>
          <w:sz w:val="22"/>
          <w:szCs w:val="22"/>
        </w:rPr>
        <w:t xml:space="preserve"> javaslatuk az ülésen tegyék meg.</w:t>
      </w:r>
    </w:p>
    <w:p w:rsidR="00A809AA" w:rsidRPr="00BE06F8" w:rsidRDefault="00A809AA" w:rsidP="00C05AC6">
      <w:pPr>
        <w:jc w:val="both"/>
        <w:rPr>
          <w:rFonts w:ascii="Arial" w:hAnsi="Arial" w:cs="Arial"/>
          <w:b/>
          <w:sz w:val="22"/>
          <w:szCs w:val="22"/>
        </w:rPr>
      </w:pPr>
    </w:p>
    <w:p w:rsidR="00246DD8" w:rsidRPr="00BE06F8" w:rsidRDefault="00246DD8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E06F8">
        <w:rPr>
          <w:rFonts w:ascii="Arial" w:hAnsi="Arial" w:cs="Arial"/>
          <w:b/>
          <w:sz w:val="22"/>
          <w:szCs w:val="22"/>
          <w:u w:val="single"/>
        </w:rPr>
        <w:t>Határozati javaslat</w:t>
      </w:r>
    </w:p>
    <w:p w:rsidR="008A196D" w:rsidRPr="00BE06F8" w:rsidRDefault="008A196D" w:rsidP="00246DD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B6565" w:rsidRPr="00BE06F8" w:rsidRDefault="00246DD8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b/>
          <w:sz w:val="22"/>
          <w:szCs w:val="22"/>
          <w:u w:val="single"/>
        </w:rPr>
        <w:t>Tárgy:</w:t>
      </w:r>
      <w:r w:rsidRPr="00BE06F8">
        <w:rPr>
          <w:rFonts w:ascii="Arial" w:hAnsi="Arial" w:cs="Arial"/>
          <w:sz w:val="22"/>
          <w:szCs w:val="22"/>
        </w:rPr>
        <w:t xml:space="preserve"> </w:t>
      </w:r>
      <w:r w:rsidR="006E23EC" w:rsidRPr="00BE06F8">
        <w:rPr>
          <w:rFonts w:ascii="Arial" w:hAnsi="Arial" w:cs="Arial"/>
          <w:sz w:val="22"/>
          <w:szCs w:val="22"/>
        </w:rPr>
        <w:t>Komárom-Esztergom Megyei Területfejlesztési Koncepció</w:t>
      </w:r>
    </w:p>
    <w:p w:rsidR="008A196D" w:rsidRPr="00BE06F8" w:rsidRDefault="008A196D" w:rsidP="006B6565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:rsidR="00B24C41" w:rsidRPr="00BE06F8" w:rsidRDefault="00CE6137" w:rsidP="006E23EC">
      <w:pPr>
        <w:jc w:val="both"/>
        <w:rPr>
          <w:rFonts w:ascii="Arial" w:hAnsi="Arial" w:cs="Arial"/>
          <w:i/>
          <w:sz w:val="22"/>
          <w:szCs w:val="22"/>
        </w:rPr>
      </w:pPr>
      <w:r w:rsidRPr="00BE06F8">
        <w:rPr>
          <w:rFonts w:ascii="Arial" w:hAnsi="Arial" w:cs="Arial"/>
          <w:i/>
          <w:sz w:val="22"/>
          <w:szCs w:val="22"/>
        </w:rPr>
        <w:t xml:space="preserve">Bokod Község Önkormányzatának Képviselő-testülete </w:t>
      </w:r>
      <w:r w:rsidR="00A809AA" w:rsidRPr="00BE06F8">
        <w:rPr>
          <w:rFonts w:ascii="Arial" w:hAnsi="Arial" w:cs="Arial"/>
          <w:i/>
          <w:sz w:val="22"/>
          <w:szCs w:val="22"/>
        </w:rPr>
        <w:t xml:space="preserve">nem kíván javaslatot tenni </w:t>
      </w:r>
      <w:r w:rsidR="00A809AA" w:rsidRPr="00BE06F8">
        <w:rPr>
          <w:rFonts w:ascii="Arial" w:hAnsi="Arial" w:cs="Arial"/>
          <w:bCs/>
          <w:i/>
          <w:sz w:val="22"/>
          <w:szCs w:val="22"/>
        </w:rPr>
        <w:t xml:space="preserve">a </w:t>
      </w:r>
      <w:r w:rsidR="006E23EC" w:rsidRPr="00BE06F8">
        <w:rPr>
          <w:rFonts w:ascii="Arial" w:hAnsi="Arial" w:cs="Arial"/>
          <w:i/>
          <w:sz w:val="22"/>
          <w:szCs w:val="22"/>
        </w:rPr>
        <w:t xml:space="preserve">Komárom-Esztergom Megyei Területfejlesztési Koncepcióra </w:t>
      </w:r>
      <w:r w:rsidR="00A809AA" w:rsidRPr="00BE06F8">
        <w:rPr>
          <w:rFonts w:ascii="Arial" w:hAnsi="Arial" w:cs="Arial"/>
          <w:i/>
          <w:sz w:val="22"/>
          <w:szCs w:val="22"/>
        </w:rPr>
        <w:t xml:space="preserve">vonatkozóan a </w:t>
      </w:r>
      <w:r w:rsidR="006E23EC" w:rsidRPr="00BE06F8">
        <w:rPr>
          <w:rFonts w:ascii="Arial" w:hAnsi="Arial" w:cs="Arial"/>
          <w:i/>
          <w:sz w:val="22"/>
          <w:szCs w:val="22"/>
        </w:rPr>
        <w:t>Komárom-Esztergom Megyei Önkormányzati Hivatal</w:t>
      </w:r>
      <w:r w:rsidR="006E23EC" w:rsidRPr="00BE06F8">
        <w:rPr>
          <w:rFonts w:ascii="Arial" w:hAnsi="Arial" w:cs="Arial"/>
          <w:bCs/>
          <w:i/>
          <w:sz w:val="22"/>
          <w:szCs w:val="22"/>
        </w:rPr>
        <w:t xml:space="preserve"> </w:t>
      </w:r>
      <w:r w:rsidR="00A809AA" w:rsidRPr="00BE06F8">
        <w:rPr>
          <w:rFonts w:ascii="Arial" w:hAnsi="Arial" w:cs="Arial"/>
          <w:bCs/>
          <w:i/>
          <w:sz w:val="22"/>
          <w:szCs w:val="22"/>
        </w:rPr>
        <w:t>megkeresése alapján.</w:t>
      </w:r>
    </w:p>
    <w:p w:rsidR="006B6565" w:rsidRPr="00BE06F8" w:rsidRDefault="006B6565" w:rsidP="008A19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b/>
          <w:bCs/>
          <w:sz w:val="22"/>
          <w:szCs w:val="22"/>
        </w:rPr>
        <w:t>Határidő</w:t>
      </w:r>
      <w:r w:rsidRPr="00BE06F8">
        <w:rPr>
          <w:rFonts w:ascii="Arial" w:hAnsi="Arial" w:cs="Arial"/>
          <w:sz w:val="22"/>
          <w:szCs w:val="22"/>
        </w:rPr>
        <w:t xml:space="preserve">: </w:t>
      </w:r>
      <w:r w:rsidR="009B33AE" w:rsidRPr="00BE06F8">
        <w:rPr>
          <w:rFonts w:ascii="Arial" w:hAnsi="Arial" w:cs="Arial"/>
          <w:sz w:val="22"/>
          <w:szCs w:val="22"/>
        </w:rPr>
        <w:t>azonnal</w:t>
      </w:r>
    </w:p>
    <w:p w:rsidR="00B56C42" w:rsidRPr="00BE06F8" w:rsidRDefault="006B6565" w:rsidP="004E7072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b/>
          <w:bCs/>
          <w:sz w:val="22"/>
          <w:szCs w:val="22"/>
        </w:rPr>
        <w:t>Felelős</w:t>
      </w:r>
      <w:r w:rsidRPr="00BE06F8">
        <w:rPr>
          <w:rFonts w:ascii="Arial" w:hAnsi="Arial" w:cs="Arial"/>
          <w:sz w:val="22"/>
          <w:szCs w:val="22"/>
        </w:rPr>
        <w:t>: Szöllősi Miklós polgármester</w:t>
      </w:r>
    </w:p>
    <w:p w:rsidR="00914A34" w:rsidRPr="00BE06F8" w:rsidRDefault="00914A34" w:rsidP="00914A34">
      <w:pPr>
        <w:jc w:val="both"/>
        <w:rPr>
          <w:rFonts w:ascii="Arial" w:hAnsi="Arial" w:cs="Arial"/>
          <w:sz w:val="22"/>
          <w:szCs w:val="22"/>
        </w:rPr>
      </w:pPr>
    </w:p>
    <w:p w:rsidR="00914A34" w:rsidRPr="00BE06F8" w:rsidRDefault="00BE06F8" w:rsidP="00914A3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Bokod, 2013. október 2</w:t>
      </w:r>
      <w:r w:rsidR="007A4E0F" w:rsidRPr="00BE06F8">
        <w:rPr>
          <w:rFonts w:ascii="Arial" w:hAnsi="Arial" w:cs="Arial"/>
          <w:sz w:val="22"/>
          <w:szCs w:val="22"/>
        </w:rPr>
        <w:t>.</w:t>
      </w:r>
      <w:r w:rsidR="00914A34" w:rsidRPr="00BE06F8">
        <w:rPr>
          <w:rFonts w:ascii="Arial" w:hAnsi="Arial" w:cs="Arial"/>
          <w:sz w:val="22"/>
          <w:szCs w:val="22"/>
        </w:rPr>
        <w:t xml:space="preserve"> </w:t>
      </w:r>
    </w:p>
    <w:p w:rsidR="007A4E0F" w:rsidRPr="00BE06F8" w:rsidRDefault="007A4E0F" w:rsidP="00914A34">
      <w:pPr>
        <w:jc w:val="both"/>
        <w:rPr>
          <w:rFonts w:ascii="Arial" w:hAnsi="Arial" w:cs="Arial"/>
          <w:sz w:val="22"/>
          <w:szCs w:val="22"/>
        </w:rPr>
      </w:pPr>
    </w:p>
    <w:p w:rsidR="00914A34" w:rsidRPr="00BE06F8" w:rsidRDefault="00914A34" w:rsidP="00914A34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sz w:val="22"/>
          <w:szCs w:val="22"/>
        </w:rPr>
        <w:t>Szöllősi Miklós</w:t>
      </w:r>
    </w:p>
    <w:p w:rsidR="002B5516" w:rsidRPr="00BE06F8" w:rsidRDefault="00914A34" w:rsidP="002B5516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BE06F8">
        <w:rPr>
          <w:rFonts w:ascii="Arial" w:hAnsi="Arial" w:cs="Arial"/>
          <w:sz w:val="22"/>
          <w:szCs w:val="22"/>
        </w:rPr>
        <w:t>polgármester</w:t>
      </w:r>
    </w:p>
    <w:sectPr w:rsidR="002B5516" w:rsidRPr="00BE06F8" w:rsidSect="006E2CD3">
      <w:headerReference w:type="even" r:id="rId9"/>
      <w:head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F2C" w:rsidRDefault="00793F2C">
      <w:r>
        <w:separator/>
      </w:r>
    </w:p>
  </w:endnote>
  <w:endnote w:type="continuationSeparator" w:id="1">
    <w:p w:rsidR="00793F2C" w:rsidRDefault="00793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F2C" w:rsidRDefault="00793F2C">
      <w:r>
        <w:separator/>
      </w:r>
    </w:p>
  </w:footnote>
  <w:footnote w:type="continuationSeparator" w:id="1">
    <w:p w:rsidR="00793F2C" w:rsidRDefault="00793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F75F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F75FD1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F75FD1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6E23EC">
      <w:rPr>
        <w:rStyle w:val="Oldalszm"/>
        <w:rFonts w:ascii="Arial" w:hAnsi="Arial" w:cs="Arial"/>
        <w:noProof/>
        <w:sz w:val="22"/>
        <w:szCs w:val="22"/>
      </w:rPr>
      <w:t>2</w:t>
    </w:r>
    <w:r w:rsidR="00F75FD1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B94"/>
    <w:multiLevelType w:val="hybridMultilevel"/>
    <w:tmpl w:val="8BC8F28C"/>
    <w:name w:val="WW8Num20223223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3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2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5"/>
  </w:num>
  <w:num w:numId="3">
    <w:abstractNumId w:val="7"/>
  </w:num>
  <w:num w:numId="4">
    <w:abstractNumId w:val="13"/>
  </w:num>
  <w:num w:numId="5">
    <w:abstractNumId w:val="22"/>
  </w:num>
  <w:num w:numId="6">
    <w:abstractNumId w:val="6"/>
  </w:num>
  <w:num w:numId="7">
    <w:abstractNumId w:val="8"/>
  </w:num>
  <w:num w:numId="8">
    <w:abstractNumId w:val="31"/>
  </w:num>
  <w:num w:numId="9">
    <w:abstractNumId w:val="27"/>
  </w:num>
  <w:num w:numId="10">
    <w:abstractNumId w:val="21"/>
  </w:num>
  <w:num w:numId="11">
    <w:abstractNumId w:val="17"/>
  </w:num>
  <w:num w:numId="12">
    <w:abstractNumId w:val="5"/>
  </w:num>
  <w:num w:numId="13">
    <w:abstractNumId w:val="3"/>
  </w:num>
  <w:num w:numId="14">
    <w:abstractNumId w:val="33"/>
  </w:num>
  <w:num w:numId="15">
    <w:abstractNumId w:val="32"/>
  </w:num>
  <w:num w:numId="16">
    <w:abstractNumId w:val="23"/>
  </w:num>
  <w:num w:numId="17">
    <w:abstractNumId w:val="14"/>
  </w:num>
  <w:num w:numId="18">
    <w:abstractNumId w:val="16"/>
  </w:num>
  <w:num w:numId="19">
    <w:abstractNumId w:val="20"/>
  </w:num>
  <w:num w:numId="20">
    <w:abstractNumId w:val="15"/>
  </w:num>
  <w:num w:numId="21">
    <w:abstractNumId w:val="10"/>
  </w:num>
  <w:num w:numId="22">
    <w:abstractNumId w:val="24"/>
  </w:num>
  <w:num w:numId="23">
    <w:abstractNumId w:val="26"/>
  </w:num>
  <w:num w:numId="24">
    <w:abstractNumId w:val="34"/>
  </w:num>
  <w:num w:numId="25">
    <w:abstractNumId w:val="9"/>
  </w:num>
  <w:num w:numId="26">
    <w:abstractNumId w:val="19"/>
  </w:num>
  <w:num w:numId="27">
    <w:abstractNumId w:val="11"/>
  </w:num>
  <w:num w:numId="28">
    <w:abstractNumId w:val="25"/>
  </w:num>
  <w:num w:numId="29">
    <w:abstractNumId w:val="18"/>
  </w:num>
  <w:num w:numId="30">
    <w:abstractNumId w:val="29"/>
  </w:num>
  <w:num w:numId="31">
    <w:abstractNumId w:val="4"/>
  </w:num>
  <w:num w:numId="32">
    <w:abstractNumId w:val="1"/>
  </w:num>
  <w:num w:numId="33">
    <w:abstractNumId w:val="28"/>
  </w:num>
  <w:num w:numId="34">
    <w:abstractNumId w:val="36"/>
  </w:num>
  <w:num w:numId="35">
    <w:abstractNumId w:val="30"/>
  </w:num>
  <w:num w:numId="36">
    <w:abstractNumId w:val="2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735"/>
    <w:rsid w:val="000B5647"/>
    <w:rsid w:val="000C2929"/>
    <w:rsid w:val="000C4F78"/>
    <w:rsid w:val="000C5015"/>
    <w:rsid w:val="000D0AF0"/>
    <w:rsid w:val="000D16C3"/>
    <w:rsid w:val="000D553D"/>
    <w:rsid w:val="000D5BA5"/>
    <w:rsid w:val="000D70BA"/>
    <w:rsid w:val="000E2786"/>
    <w:rsid w:val="000E2818"/>
    <w:rsid w:val="000E2BFA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154"/>
    <w:rsid w:val="0015354B"/>
    <w:rsid w:val="001576FA"/>
    <w:rsid w:val="0016427A"/>
    <w:rsid w:val="0016517A"/>
    <w:rsid w:val="001675CC"/>
    <w:rsid w:val="001703D3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91F46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569E"/>
    <w:rsid w:val="0026576C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5516"/>
    <w:rsid w:val="002B78C2"/>
    <w:rsid w:val="002C1477"/>
    <w:rsid w:val="002C2E25"/>
    <w:rsid w:val="002D0D88"/>
    <w:rsid w:val="002D171F"/>
    <w:rsid w:val="002D2758"/>
    <w:rsid w:val="002D3750"/>
    <w:rsid w:val="002D4645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403FB"/>
    <w:rsid w:val="00343662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CA6"/>
    <w:rsid w:val="00370E6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6998"/>
    <w:rsid w:val="003B2BA9"/>
    <w:rsid w:val="003C1ADD"/>
    <w:rsid w:val="003C1E4A"/>
    <w:rsid w:val="003C428A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7166"/>
    <w:rsid w:val="00466BBD"/>
    <w:rsid w:val="004704FC"/>
    <w:rsid w:val="0047658B"/>
    <w:rsid w:val="00480F52"/>
    <w:rsid w:val="00484AEE"/>
    <w:rsid w:val="004852BA"/>
    <w:rsid w:val="004855E5"/>
    <w:rsid w:val="004876DE"/>
    <w:rsid w:val="0049269F"/>
    <w:rsid w:val="0049314C"/>
    <w:rsid w:val="0049509C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1A6A"/>
    <w:rsid w:val="006236C9"/>
    <w:rsid w:val="00626620"/>
    <w:rsid w:val="006266C5"/>
    <w:rsid w:val="006277F9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5C6C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5EE9"/>
    <w:rsid w:val="006C6363"/>
    <w:rsid w:val="006C69EC"/>
    <w:rsid w:val="006C6D60"/>
    <w:rsid w:val="006C74EA"/>
    <w:rsid w:val="006D112D"/>
    <w:rsid w:val="006D3C62"/>
    <w:rsid w:val="006E1823"/>
    <w:rsid w:val="006E23EC"/>
    <w:rsid w:val="006E2CD3"/>
    <w:rsid w:val="006E3ED2"/>
    <w:rsid w:val="006E53BC"/>
    <w:rsid w:val="006E611A"/>
    <w:rsid w:val="006F212B"/>
    <w:rsid w:val="006F4CA7"/>
    <w:rsid w:val="006F4E4E"/>
    <w:rsid w:val="00703D76"/>
    <w:rsid w:val="007043F7"/>
    <w:rsid w:val="00707B71"/>
    <w:rsid w:val="007134B9"/>
    <w:rsid w:val="0071491A"/>
    <w:rsid w:val="00714CCD"/>
    <w:rsid w:val="00716965"/>
    <w:rsid w:val="00733062"/>
    <w:rsid w:val="00736D89"/>
    <w:rsid w:val="00740964"/>
    <w:rsid w:val="0074751A"/>
    <w:rsid w:val="0075062A"/>
    <w:rsid w:val="007536CD"/>
    <w:rsid w:val="0075468F"/>
    <w:rsid w:val="007714F6"/>
    <w:rsid w:val="007723E9"/>
    <w:rsid w:val="00776996"/>
    <w:rsid w:val="00777128"/>
    <w:rsid w:val="00777188"/>
    <w:rsid w:val="0078017A"/>
    <w:rsid w:val="007831B7"/>
    <w:rsid w:val="00783983"/>
    <w:rsid w:val="00793F2C"/>
    <w:rsid w:val="00795D25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C5A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1BDC"/>
    <w:rsid w:val="008E2287"/>
    <w:rsid w:val="008E446B"/>
    <w:rsid w:val="008E4F26"/>
    <w:rsid w:val="008F1725"/>
    <w:rsid w:val="008F3A67"/>
    <w:rsid w:val="008F3EB3"/>
    <w:rsid w:val="008F618D"/>
    <w:rsid w:val="008F7280"/>
    <w:rsid w:val="008F7E01"/>
    <w:rsid w:val="0090029C"/>
    <w:rsid w:val="00902D8F"/>
    <w:rsid w:val="00906729"/>
    <w:rsid w:val="009108F6"/>
    <w:rsid w:val="00914A34"/>
    <w:rsid w:val="0092048D"/>
    <w:rsid w:val="0092092F"/>
    <w:rsid w:val="0092104F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60D95"/>
    <w:rsid w:val="0096177E"/>
    <w:rsid w:val="0096194C"/>
    <w:rsid w:val="00962A72"/>
    <w:rsid w:val="009705D1"/>
    <w:rsid w:val="00971D69"/>
    <w:rsid w:val="00972B10"/>
    <w:rsid w:val="0097582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09AA"/>
    <w:rsid w:val="00A8115F"/>
    <w:rsid w:val="00A8526E"/>
    <w:rsid w:val="00A8634D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4C41"/>
    <w:rsid w:val="00B27558"/>
    <w:rsid w:val="00B33905"/>
    <w:rsid w:val="00B358CF"/>
    <w:rsid w:val="00B425BD"/>
    <w:rsid w:val="00B43272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76F98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69EB"/>
    <w:rsid w:val="00BB192C"/>
    <w:rsid w:val="00BB196F"/>
    <w:rsid w:val="00BB1B98"/>
    <w:rsid w:val="00BB22B0"/>
    <w:rsid w:val="00BB2B73"/>
    <w:rsid w:val="00BB630A"/>
    <w:rsid w:val="00BC1021"/>
    <w:rsid w:val="00BC1442"/>
    <w:rsid w:val="00BD13C7"/>
    <w:rsid w:val="00BD1CBB"/>
    <w:rsid w:val="00BE06F8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E27"/>
    <w:rsid w:val="00C704EF"/>
    <w:rsid w:val="00C70C0B"/>
    <w:rsid w:val="00C71108"/>
    <w:rsid w:val="00C714EB"/>
    <w:rsid w:val="00C766A0"/>
    <w:rsid w:val="00C8032D"/>
    <w:rsid w:val="00C82B72"/>
    <w:rsid w:val="00C85193"/>
    <w:rsid w:val="00C854AE"/>
    <w:rsid w:val="00C85D0F"/>
    <w:rsid w:val="00C90C6D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A4E"/>
    <w:rsid w:val="00E5319D"/>
    <w:rsid w:val="00E61DBF"/>
    <w:rsid w:val="00E62B0C"/>
    <w:rsid w:val="00E64D9C"/>
    <w:rsid w:val="00E64E59"/>
    <w:rsid w:val="00E66919"/>
    <w:rsid w:val="00E674B5"/>
    <w:rsid w:val="00E72B7F"/>
    <w:rsid w:val="00E743DA"/>
    <w:rsid w:val="00E7503C"/>
    <w:rsid w:val="00E75E09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2944"/>
    <w:rsid w:val="00EF4449"/>
    <w:rsid w:val="00EF6BC8"/>
    <w:rsid w:val="00F01F61"/>
    <w:rsid w:val="00F021FD"/>
    <w:rsid w:val="00F04AD6"/>
    <w:rsid w:val="00F12DBD"/>
    <w:rsid w:val="00F169E2"/>
    <w:rsid w:val="00F16FBF"/>
    <w:rsid w:val="00F21955"/>
    <w:rsid w:val="00F25178"/>
    <w:rsid w:val="00F26933"/>
    <w:rsid w:val="00F316C6"/>
    <w:rsid w:val="00F32F91"/>
    <w:rsid w:val="00F36026"/>
    <w:rsid w:val="00F40021"/>
    <w:rsid w:val="00F406F8"/>
    <w:rsid w:val="00F467F6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5FD1"/>
    <w:rsid w:val="00F76694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D78"/>
    <w:rsid w:val="00FB605B"/>
    <w:rsid w:val="00FB738E"/>
    <w:rsid w:val="00FC3D8F"/>
    <w:rsid w:val="00FC525C"/>
    <w:rsid w:val="00FE336B"/>
    <w:rsid w:val="00FE358A"/>
    <w:rsid w:val="00FE652C"/>
    <w:rsid w:val="00FE7A87"/>
    <w:rsid w:val="00FF0450"/>
    <w:rsid w:val="00FF1E7C"/>
    <w:rsid w:val="00FF326E"/>
    <w:rsid w:val="00FF3437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9E2"/>
  </w:style>
  <w:style w:type="paragraph" w:styleId="Cmsor1">
    <w:name w:val="heading 1"/>
    <w:basedOn w:val="Norml"/>
    <w:next w:val="Norml"/>
    <w:qFormat/>
    <w:rsid w:val="00F169E2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F169E2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F169E2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F169E2"/>
    <w:pPr>
      <w:jc w:val="both"/>
    </w:pPr>
    <w:rPr>
      <w:sz w:val="24"/>
    </w:rPr>
  </w:style>
  <w:style w:type="paragraph" w:styleId="lfej">
    <w:name w:val="header"/>
    <w:basedOn w:val="Norml"/>
    <w:rsid w:val="00F169E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169E2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uiPriority w:val="99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Bekezdsalapbettpusa"/>
    <w:rsid w:val="00B24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moh.hu/index.php?fmp=5&amp;masoldal=1&amp;oldal=statikusoldalak/soldal499.in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subject/>
  <dc:creator>user</dc:creator>
  <cp:keywords/>
  <cp:lastModifiedBy>Jegyzo</cp:lastModifiedBy>
  <cp:revision>8</cp:revision>
  <cp:lastPrinted>2011-11-17T09:12:00Z</cp:lastPrinted>
  <dcterms:created xsi:type="dcterms:W3CDTF">2013-10-02T13:35:00Z</dcterms:created>
  <dcterms:modified xsi:type="dcterms:W3CDTF">2013-10-02T14:06:00Z</dcterms:modified>
</cp:coreProperties>
</file>